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BD" w:rsidRDefault="00CE071E" w:rsidP="005260BD">
      <w:pPr>
        <w:rPr>
          <w:rFonts w:ascii="Arial Black" w:hAnsi="Arial Black"/>
          <w:b/>
          <w:sz w:val="28"/>
        </w:rPr>
      </w:pPr>
      <w:r w:rsidRPr="00766A38">
        <w:rPr>
          <w:rFonts w:ascii="Times New Roman" w:eastAsia="Times New Roman" w:hAnsi="Times New Roman" w:cs="Times New Roman"/>
          <w:noProof/>
          <w:sz w:val="24"/>
          <w:szCs w:val="24"/>
          <w:lang w:eastAsia="pt-P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80EDE80" wp14:editId="4D7ABC5A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6829425" cy="1236345"/>
                <wp:effectExtent l="0" t="0" r="0" b="190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9425" cy="1236345"/>
                          <a:chOff x="570" y="276"/>
                          <a:chExt cx="10755" cy="1947"/>
                        </a:xfrm>
                      </wpg:grpSpPr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0" y="1758"/>
                            <a:ext cx="10755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A38" w:rsidRDefault="00766A38" w:rsidP="00766A38">
                              <w:pPr>
                                <w:pStyle w:val="Cabealho"/>
                                <w:jc w:val="center"/>
                                <w:rPr>
                                  <w:rFonts w:ascii="Calibri" w:hAnsi="Calibri"/>
                                  <w:sz w:val="12"/>
                                  <w:szCs w:val="1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2"/>
                                  <w:szCs w:val="10"/>
                                </w:rPr>
                                <w:t>EB de Paderne, EB de Ferreiras, JI de Ferreiras, JI de Vale de Serves, EB Prof.ª Diamantina Negrão, EB de Brejos, EB de Fontainhas, EB de Olhos de Água, EB de Vale Carro, JI de Vale Carro</w:t>
                              </w:r>
                            </w:p>
                            <w:p w:rsidR="005260BD" w:rsidRDefault="005260BD" w:rsidP="00766A38">
                              <w:pPr>
                                <w:pStyle w:val="Cabealho"/>
                                <w:jc w:val="center"/>
                                <w:rPr>
                                  <w:rFonts w:ascii="Calibri" w:hAnsi="Calibri"/>
                                  <w:sz w:val="12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8" descr="logo AEF_peq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5" y="615"/>
                            <a:ext cx="1633" cy="8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829" y="1105"/>
                            <a:ext cx="4206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A38" w:rsidRDefault="00766A38" w:rsidP="00766A38">
                              <w:pPr>
                                <w:pStyle w:val="Cabealho"/>
                                <w:spacing w:line="160" w:lineRule="exact"/>
                                <w:jc w:val="center"/>
                                <w:rPr>
                                  <w:rFonts w:ascii="Calibri" w:hAnsi="Calibri"/>
                                  <w:bCs/>
                                  <w:color w:val="333333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Cs/>
                                  <w:color w:val="333333"/>
                                  <w:sz w:val="14"/>
                                </w:rPr>
                                <w:t>DIREÇÃO GERAL DOS ESTABELECIMENTOS ESCOLARES - DSRAL</w:t>
                              </w:r>
                            </w:p>
                            <w:p w:rsidR="00766A38" w:rsidRDefault="00766A38" w:rsidP="00766A38">
                              <w:pPr>
                                <w:jc w:val="center"/>
                                <w:rPr>
                                  <w:rFonts w:ascii="Calibri" w:hAnsi="Calibri" w:cs="Arial"/>
                                  <w:color w:val="00008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000080"/>
                                  <w:sz w:val="14"/>
                                  <w:szCs w:val="14"/>
                                </w:rPr>
                                <w:t>Agrupamento de Escolas de Ferreiras – Cód. 145026</w:t>
                              </w:r>
                            </w:p>
                            <w:p w:rsidR="00766A38" w:rsidRDefault="00766A38" w:rsidP="00766A38">
                              <w:pPr>
                                <w:jc w:val="center"/>
                                <w:rPr>
                                  <w:rFonts w:cs="Arial"/>
                                  <w:color w:val="40404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404040"/>
                                  <w:sz w:val="14"/>
                                  <w:szCs w:val="14"/>
                                </w:rPr>
                                <w:t>Sede: Escola Básica de Ferreiras - Cód. 344898</w:t>
                              </w:r>
                            </w:p>
                            <w:p w:rsidR="00766A38" w:rsidRDefault="00766A38" w:rsidP="00766A38">
                              <w:pPr>
                                <w:jc w:val="center"/>
                                <w:rPr>
                                  <w:rFonts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m 8" descr="Direcção Geral dos Estabelecimentos Escolares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3" t="18750" r="77960" b="17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6" y="276"/>
                            <a:ext cx="1797" cy="8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EDE80" id="Group 8" o:spid="_x0000_s1026" style="position:absolute;margin-left:-24pt;margin-top:-24pt;width:537.75pt;height:97.35pt;z-index:251659264" coordorigin="570,276" coordsize="10755,19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91OhSIFAADXEwAADgAAAGRycy9lMm9Eb2MueG1s7Fjb&#10;buM2EH0v0H8g9K5YknVH7IXjSxAgbYPu9rmgJVoiVhK1JB07W/Rr+tAP2R/rkJRsxUmRIBsssG0C&#10;xKBIajhzZubMUOfv9nWFbgkXlDUTyz1zLESajOW0KSbWbx9WdmwhIXGT44o1ZGLdEWG9m/74w/mu&#10;TYnHSlblhCMQ0oh0106sUso2HY1EVpIaizPWkgYWN4zXWMIjL0Y5xzuQXlcjz3HC0Y7xvOUsI0LA&#10;7MIsWlMtf7MhmfxlsxFEompigW5S/3L9u1a/o+k5TguO25JmnRr4BVrUmDZw6EHUAkuMtpw+EFXT&#10;jDPBNvIsY/WIbTY0I9oGsMZ1Tqy55GzbaluKdFe0B5gA2hOcXiw2+/n2hiOaT6zIQg2uwUX6VBQr&#10;aHZtkcKOS96+b2+4sQ+G1yz7KGB5dLqunguzGa13P7EcxOGtZBqa/YbXSgQYjfbaA3cHD5C9RBlM&#10;hrGX+F5goQzWXG8cjv3A+CgrwZHqvSACP8KqF4X9yrJ723WioH838SO1PMKpOVfr2ummDINwE0dE&#10;xdch+r7ELdGOEgqvDtGkR/SDMu+C7ZGrA04dDrsUpEjuYR5M1QgJgyxq2LzETUFmnLNdSXAO6rna&#10;msGrxgihhDwFdQ+ZGwXarTjt8R4g5oca6QNgOG25kJeE1UgNJhaHZNJq4ttrIQ22/Rbl14ataFXB&#10;PE6r5t4EyDQzcCy8qtaUAjo//kicZBkvY9/2vXBp+85iYc9Wc98OV6DuYryYzxfun+pc109Lmuek&#10;Ucf0uer6z/Ncxxomyw7ZKlhFcyVOqSR4sZ5XHN1i4IqV/usiaLBtdF8NHWBgy4lJruc7F15ir8I4&#10;sv2VH9hJ5MS24yYXSej4ib9Y3Tfpmjbk601Cu4mVBJA+2px/tc3Rfw9tw2lNJbBxReuJFR824VSF&#10;4LLJtWslppUZD6BQ6h+hAHf3joasE6mKUROtcr/egxQ1uWb5HYQuZxBZkNBQQmBQMv7ZQjug44kl&#10;Pm0xJxaqrhoI/8T1fcXf+sEPIg8e+HBlPVzBTQaiJpa0kBnOpeH8bctpUcJJJuEaNgN22lAdzUet&#10;NLNpgpietzRL4b9zDowexNvTNQrekltli6lz9bNk1Jh/3LY2lIkWS7qmFZV3uuSBd5VSze0NzRSw&#10;6uFIOkAxHY/DsjoVmBzlRGQAQMUKhmbL1e8t+aTc379p5EDC00xT+5GARAtJ35PP/e0j9XhPiXVF&#10;2z6Z1LgzFw4+qVaPIGYq4YJl25o00pR2TiqwnDWipK0Ad6ekXpMciOgqN+7ro2xIJ148c5zEu7Dn&#10;gTMHOomW9gxqgR05y8h3/Nidu/M+97aCgL24WrT0FZJP84YmeJMAfUJoxoMpBYnhmexXQFVnk5Cc&#10;yKxU0xugoW4eNh8WNMxHZBXoz+J8N4qhFEKdDN2ugirKVTXWDcdjU2DjV6T8x3zxH6H2IZ/1+INz&#10;1RD+v1Ez4bp9Xh+7Cd0TDFqCb9NNjKFH05Hlus5JaPmeE5rQCj3dnQF0fdvXtwpv3cSxMA9KqCFO&#10;E2pv3cSzuwl9dTnkwVtT8cTl+aVNhdeTz1WNC1IPeooFhXvBl7+//MXQJeG4QjkTaAlX/jWpSEZV&#10;NdcTGaugnRPfd9vh6c76sVL33bQd6kNIGMbQAai+Lo4C1UjD7T+Ci4mF1jAXuXF3Szw0Ia/enQRO&#10;AIVieIs/dCdRAl8i1PVflRlokl6lhDzmsv9Jd6I/fMDXI41k96VLfZ4aPsN4+D1u+g8AAAD//wMA&#10;UEsDBBQABgAIAAAAIQAr2djx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eRLcjnDt17HLrmGOkmIR++O1wBAAD//wMAUEsDBBQABgAIAAAAIQAfe0jM4AAAAAwBAAAPAAAA&#10;ZHJzL2Rvd25yZXYueG1sTI/NasMwEITvhb6D2EJview0fziWQwhtT6HQpFBy21gb28RaGUuxnbev&#10;cijtbYYdZr9J14OpRUetqywriMcRCOLc6ooLBV+Ht9EShPPIGmvLpOBGDtbZ40OKibY9f1K394UI&#10;JewSVFB63yRSurwkg25sG+JwO9vWoA+2LaRusQ/lppaTKJpLgxWHDyU2tC0pv+yvRsF7j/3mJX7t&#10;dpfz9nY8zD6+dzEp9fw0bFYgPA3+Lwx3/IAOWWA62StrJ2oFo+kybPG/4p6IJosZiFNQ0/kCZJbK&#10;/yOyHwAAAP//AwBQSwMECgAAAAAAAAAhAKEvSVVwJAAAcCQAABUAAABkcnMvbWVkaWEvaW1hZ2Ux&#10;LmpwZWf/2P/gABBKRklGAAEBAQDcANwAAP/bAEMAAgEBAgEBAgICAgICAgIDBQMDAwMDBgQEAwUH&#10;BgcHBwYHBwgJCwkICAoIBwcKDQoKCwwMDAwHCQ4PDQwOCwwMDP/bAEMBAgICAwMDBgMDBgwIBwgM&#10;DAwMDAwMDAwMDAwMDAwMDAwMDAwMDAwMDAwMDAwMDAwMDAwMDAwMDAwMDAwMDAwMDP/AABEIAHYA&#10;q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7A4pcUDpRQAYoxRRQAYoxRRQAYoxRRQAYoxRRQAYoxRRQAYr5s/4KJw6rqdn8PdJ0jVrzRbjX&#10;vECacbi3mePaJQEBbaQWAJzivpOvnn9uj/kc/g1/2Olp/wChpXyfHEFPJa0Hs3BO2mjnFPVan03B&#10;83DNqU1ulJq+quoSa0eh5b8Lrmb9jb9qiTSfHvxAutQ0y48OtcJPcyztD5rzKFXYWf5gI359Ca8l&#10;/wCFeeKfEH7PXiX4oQeONWSz0vUjbCwE826UNNEgYPvwB+9Bxj+Gvur4s/sneAvjh4mj1jxNojah&#10;qEcC2yyi9nhxGpYgYjdR1ZucZ5qXS/2W/A+kfCi98Dw6Oy+GdSnFxcWjXczeY4dHB3l94+aNDw2O&#10;Pc18DiPDXGVnPBycfq8Paul78+dSmly8z6qLXd/M+2w/iBhKPJioxl7eTpKr7lPkcYN83Kujkn2X&#10;yPkr416tof7XXif4N+EtC8TL9sOny2mo3AheQ2svkxN8wbbuJMbDr616R+wb8KJPgd+0J8TvCkmo&#10;nVm0m304faTF5Qk3o0n3NzYxvx1OcZr1zwJ+xZ8Nfht4ts9c0Xw79j1TT3MlvN9uuJPLJUqflaQg&#10;8EjkGuW+Cf8AyfN8Z/8Ar30n/wBJlrXB8L18Hm2FzPMlD6xUq8t4OVuRUJK1n1vG5jiuJKOKyvEZ&#10;blzmsPClzWmo353Xg73jfS0rWv8AK+p77ijFFFfsp+UhiiiigAHSigdKKACiiigAooooAKKKKACi&#10;iigAooooAK+ef26P+Rz+DX/Y52n/AKGlfQ1fPP7dH/I5/Br/ALHO0/8AQ0r5bjP/AJFFT1h/6cgf&#10;R8J/8jSHpP8A9IkfQp+8KWkP3hS19Qj5wK8D+CZ/4zn+M3/XvpP/AKTLXvh6V4F8Ev8Ak+f4y/8A&#10;XtpP/pMtfMcQf75l/wD1+f8A6aqn0WR/7rjv+vS/9O0j32iiivqD50KKKKAAdKKB0ooAKKKKACii&#10;igAooooAKCcCigjNADQ2aXd9a+TP2kvCnjb4u/tgjwn4X8bat4Vhh8NJqLLDfXEULFZ2Q/JGwG47&#10;l59FrlvFX7NfxC8D6rp9jrH7QUmmXmqP5dpBc61dxvcNkDCgyc8kD6kDqRX57i+NcZTrVYUMDKcK&#10;cnDn54RTat/M13PuMLwlhKlKlKtjYwnOKly8k5NJ/wCFNdD7bLV89/tzHPjL4N/9jpaf+hpXDD9h&#10;r4yH/mtGsf8Agxvf/i6n8PfsEfEQePvDWq+IviVL4gs/D+q2+oi3u57mcfu5FY7d7EKxCkZ968/N&#10;s2zrMsM8H/Zs4czj7znBpJSi27J9kd2V5XlGAxH1v+0IT5VL3VCabbi0ldruz63P3hS00dqdX6kf&#10;nIHpXgPwS/5Po+Mn/XtpP/pMte/HpXgPwS/5Pp+Mn/XtpP8A6TLXy/EH++Zf/wBfn/6aqn0WR/7r&#10;jv8Ar0v/AE7SPfqKKK+oPnQooooAB0ooHSigAr4f1f8Ab216/wD2hPix4Z1D4+/s8/CG38C+Jxoe&#10;m6V4t0jz9Svrf7BZ3P2os+sWuVaS5kjG2LH7o8k5A+4DXk/wD/ZuHwg8dfFjWL65stUHxG8Xt4lg&#10;UW+1rGM6dY2fksSTuO60Z8jAw4HagDE8fftzeGfgxf6xpeuReI9el8B2VvP421zRNAlfS/DfmQLN&#10;5043s4UxsJjHCZ3iiZXkwhDnM8ef8FMfh34E8X+ONKaz8Y6rD8NbJ9Q8TappuiSXOl6RANMTU4ne&#10;5BEbedbv+7CFiXUghcoX81/aS/4JhD4kfGn4heLNPj+FF1D8SzbS3t74t8MnVL7w5NFZw2TSWuZB&#10;FMjRQRsIZgFWQMSXVyg574xeHfg/8O/hD+0d8P7343fDHw3J8YbNbKwt5tQto5dBjTQLPSFDwRuC&#10;wBtDJhFQAMFAGKiVSEVeTSNqdCpUdqcW35Js9ztf+CiHhnVRplrp3hH4mah4h1qO5vrDw+vh5oNU&#10;uNNgMYbUzHMyLHasZoghlZJJGYosZdXRaurf8FDfAthbnxXD4m+2eCbfwDqPjeaGHQp/tjW1ncxw&#10;zSeY8imN42Zo2tXhEm/OWXYUPxX+2z+1l+y78Rv2gNE+IVj448AeLvEGleGz4VvdJ8R+EdS1TTLi&#10;3Wc3EM8MsMa+VNHI0wOCyyJNg7SqtXk/jX9sL9n9Pg9feE9L8a3v+n/CvXPh+8mleBBptml3qd6l&#10;293HbLIixxK4ceXyx3ZZ2bcx5JZlhI71I/ej0KeQ5lPWNCf/AICz9Qo/26dNvdJsJLH4e/Fu/wBW&#10;1CCe/j0VfDL21+llFJ5f2qRbh40jVyQUid1ncHiLKsFqzf8ABRjwDqunaFdeF7Xxd46i1zw1B4yx&#10;4e0aS5ksdHmd0ju5UbY5y8Uq+REHuCY2AiOK/Pv9p3/gqf8ABX9on426Trp1a41Lwzb6GNIfw74v&#10;8M3V9pen3PnvIdSjtoLpY55WRljZJVHyxJtkUFgeJ0T9or4A6l8Cfh94Ek+Jfw/1d/Anho+GYNQ8&#10;Q+AtWh1DRZxNJIl/Z3lli4iZo5It8BkCboUZXXLFiOZ4SW1Rfeip5BmUNZUJf+As/TDw7qsOvf8A&#10;BQ9L63837PefD9J4vNiaJ9rXSsMqwDKcEZVgCO4B4qh4y+FuhfFz4o/G6XxDYQ6jNo+l2lpp80qh&#10;nsENm0xMRP3W8w7sjnPtnPjn7On7ZHwhh/ao8OEfGbw34htdN+Hdrocmv6zqaWk+rXcUsas8vnMp&#10;8+TaXKnklj1r1jxjqHj+0+JXxEvPBPg+x8ZaB44t7VIdSh1u2jRAtoIiVG7LcseuOncGvzar7N0K&#10;sqtN1IfWKraUXO6dOSi7JO6u1Z2tc+yjTr061OMZezn7Cmk5SULNVItq8mrOyel72Pbv2edYuvEX&#10;wH8F399M1xeXmiWk08r/AHpXaFCWPuTzXZYrkfgT4evfBvwU8I6TqMP2fUNM0e0tbmIsreXIkKKy&#10;5UkHBBGQSK60HNfpOVqawdJVPi5Y3vveyvc+BzBxeKqOG3NK1trXdrC0UhOBSbq7jjHHpXgfwS/5&#10;Po+Mn/XrpP8A6TLXumpata6PZSXF3cQWtvCC0ks0gjRAOpJPAFfn/wCIP+Cq/wAD/wBmj9rb4s65&#10;q3jK31q21K3sEsk8PodU+2NDbqJFWSPMQIbj53XnjscfK8RTUcVgZS2VVt+S9lUV382l6s+n4dw9&#10;WtQxkKUW26SSt1ftabt9yb9EfoQTgU0ye9fnL4S/4LD/ABi/bW1RrH9nL4Gz3mmlvLbxN4oudun2&#10;+QD84jKxhgpDbRO7HPCnv9Jfs+/sw/FaDxHY+KPjB8YtZ8TazanzItA8Oouj+H7U9driNVlusEdZ&#10;SAckFCK9yjjo1n+5Ta72svvf6I87EZTUw0b4mUYy/lveX3K9vm0fRVFFFdx5IDpRQOlFAHM/EjTP&#10;F2qaakfhLXPD2h3WTvl1bRJtUjb0wsd1bkfixz7V8LftgeHfit4CS4sfGX7btr4Rh1Y/Jp+i/D+O&#10;C7gQ9Cht52ukX/bL/jXrn/BUn9oD4rfAv4eJL4M023tfDmoL9nv/ABDEzSXeluxwBsxiINkBZfm+&#10;Y4G1ihPzt+xb/wAEztI/aGvP+Ep8afEDR/EULFLi40zRNUF5eO7DO26mzmNuOVGWPPzKRX2eV8H5&#10;fXwH9q5zXcKOqUabbk2ujtpH/t78Nz81zzxIzfC5r/YPDmFjUxGjcqqioRT6rmV5rzj8rvQ+bfHn&#10;7GfgL4zywy+MP21fEHiZoc+W2seD9Wvmiz/d865JH4VX0H/gnB+y9pYU6x+0f4j1Mr1GneDbi1Lf&#10;QuJBX696t+wx8ItZ8AL4Zl8A+Ho9KT7ght/JuEbpuE64l3erbsnvmvmn4jf8EMvDWr6g83hXxtq2&#10;iwNyIL+zS+Cn0DK0ZC/XJ9zXNlvDvAOIqP657enro3JSTXyi2vu+Z6OccbeLeEpL6h9Wq6aqMXBp&#10;+SlJJrs738j4yP7D37FdsQrfE740XR7tDaW6A/g1pmtjRP2Av2HtZ+Vvi98XLFz0FzBEv6rYEfma&#10;+grH/ghJrUl3tuviNpkMP96LSXkf/vkyqP1rxv4zfsLWHhz4rJ8OPh3qmtfEzx1F8+oC1torWx0l&#10;B1WVizDdkjOXVVLAEljtH1mF8P8Aw9xc/Y4WrNu129lFLrJygkl6vy3Pz7HeMHjBgKaxGOo04ptJ&#10;LeUm9oxjGo5SfottdjrvCn/BBf8AZz+N2ks3gH41eJL66K7gDeWF40Q/24Vijde3XFfKn/BUr/gh&#10;d4l/4J//AAEuvjJ4c8bnx5pvh25ht9e00aMbGWPTpXKfaA3nyBjFKyDAUcSsxIVSK+u4P+CI3xMg&#10;0D7YviTwnHq0YDpapLPgEc483y+Gz7Y967T9ib4/ax4j13xL+zT8drS61C31qzudFji1U7ptjxMs&#10;tnI/PmRyREtG+T2CsytGB8rmnhnkroVcVkdeNdU1eUbNSUerWtpJdWkrH3mR+OPFEcTh8DxRhpYZ&#10;1WlCd04Oe6i9Lxb2Sbd9tj83fh1/wSR+Lfx2+BmgfEb4ap4X+JnhfxBB58E+hawiyW5HDxyRXIhZ&#10;ZEYMrIAWBB+teeeIfgF8bv2StebVL7wr8RvAV7YdNTitLqyVB3K3KAKR7q5Fb/7K37Y3jz/g3L/4&#10;KX+NfhL4mk1HXfhLJrIi1bTm+ZprOQK1rq9qOAtwIGQuq/LIA0bfMkbx/wBIHw6+IGh/FzwHo/if&#10;w5qVrrPh/wAQWcWoadfWz74buCRQyOp9CpBr8qlwzQlrSk4v+vQ/faHiDjEuXEU4zX3f5r8D+cfw&#10;F/wVi/aS+Eem3C6D8WvFF1I65VNZlj1YMRztDXaSlAemV6Zr0j4Uf8HEn7RQ0eO8k8R+H/EiSHDL&#10;qmgQRSRMPvIwtxFhgeCP1PWv3M8dfsofC/4nyPJ4k+HXgfXpJOWkv9CtbhyfXc6E5981+Jv/AAU0&#10;+DfgH/gjl/wVa8P+OtT+GOh+J/2dvjJaA6joAslCaNeQFIrt7MbsrKuYrgA7UkFzLGANiugsnxtO&#10;DUK78tX+I58U5VVqKdXBq1nfSO/Rp2Xnc2NT/wCDjv8AaBvrQxxWPw7sXIx5sOkTlx7/AD3DL+le&#10;ceLf+C0n7WXjLT5po/G2rQ6DeTx2U93pfh+zhi0+SV1jiVp1g3RB3ZUDmQEMyjPzcftL+z5+yn+z&#10;f4v+Hug+Mvh/8OfhfqOh6/aRahpmq22hW0pnhcblZXdC6+4OCCCCAQRXefHz9mbwj+0Z+zz4o+GP&#10;iDS7f/hFfFWmS6XcW8EMa/Z1dflliBUqksb7ZI22na6Kw5ArSnk+Ml/GxDt5X/zMa/E2VxX+y4KK&#10;feVn+Fn+Z+P/AIE/4I0/tWftkXtjd/FjxZqGi6XC5Ky+K9em1i9iRhy0NuskgB7bXeI/1+2v2V/+&#10;CBPwT+AUlpqXiS3vPiZr9vsfzdaATT0kUEEpZp8jI2fuTtMBgY9/mH/gj1/wVD8X/ss/tUah+xP+&#10;0dfNN4j8L6k2g+DvE1yzL9uA5trWVpMMyTxGN7aRvmYSJGckpX7BjpXbhcmwtN87XNLvLX/gfgeT&#10;juLMwxEfZxkqce0Fyr79/wAT82tX/a0k/wCCN/8AwUI034T+NFW3/Zv+Nk76h4E1MgLD4F1N5FF3&#10;pp+Y4svOkSVRtVIFu0Vf3aPs/SMtj/8AXXi37ff7CfgP/gol+zvqXw78fWrtZTMLvT9QtyFu9GvF&#10;VhHcwseNyhmBB4ZWZTwa/M27/wCCvXxS+G3wk0n9mfwPcWfxC+L2g3R8KRePdKf7Xa69aLtS0uLR&#10;TnN0YyElZyyxvCzgyCQOvZisXTw0Oao9Oi6vySPLy/LcRjqvs6K9W9l5t9D9Jfj1+374X+EXxb0f&#10;4a6HZ3njv4pa+4W18N6Sy7rRCNxnvJj8ttCqgsSwZ9vzBCOaK4v/AIJgf8E5LX9ijwLea54kuv8A&#10;hIviv4wH2jxFrUshmdCx3m2jkb5igblnPMjjceAoUow6r1I89V8rfRW0XnfqXjJYSlU9lh1zpbyd&#10;9X1sk1ZduvXyPq0dKKB0orsPMKmt6FZ+JdIutP1C1t76xvomguLeeMSRzxsMMrKeCpBIIPUV+Vn7&#10;Rv7AWoeB/wBq7UvDvw7vv7L1W6jGteGrCW6Ns17DgmSK2uCcCaJ1b5HYHYA27qK/V6vjf/gsl4Zu&#10;NL+EfhLx9pMv2PxB4K16J7a8TiSBJATx64ljhOD6GvueAM2xOGzJYWhOyre7Zq8eb7N11V9H1s3Z&#10;n5X4t8P4LG5M8fiYczw7U7p2ly3tNRl0fK+Zbq6V00fMPgv9vn9oD9kDxBDpfje31fVbKJsNZeJb&#10;d/NkGeTHckbz3wSzqPQ198fsnft5+Bf2s9MWHSLo6X4ijj33Gi3rqtymPvNGRxKmf4l5HG4KTiu2&#10;+EPiix/aE+BHhrXtR060mt/E2lW97PZzxrPEjSRqzRkMMMFYkcjtXO+IP2F/hPr+sW+ojwTpGl6l&#10;av5sF3pAfS54nHRw9uyHcPXrWudZ1lGP5oYrCewrxbTlTtZtb3g7Lfs7+bOfhjhriHKuSrgMesVh&#10;ZJNQrJqSi1dcs1zO9ujVvJEfxo8V+KPiNqFx4L+H9x/Zl1/qtb8TMu6HQY2GTFCP+Wl2ykEKOIwQ&#10;zEEoG3vgD+z14T/Zx8HLo/hm1CtIfNvb2VhJealL/FLNJ1ZiST6DOAAOK8j+KH/BMDw74/tLqG18&#10;ffFDSYZt7paf2+95ZROxLE+XMGY5Ykn5+SetfJfxq/4JY/Fb9mm2n8R+A/El14kt7KMyyvpTy6fq&#10;kYAJZhErneAB/A5c54WnleW5bjqKwUMeqTbXuyg0pPpzSvbyS2XRXbbnO85zrK8TLNK+VOvyp2lG&#10;pF8keqjDlur/AGnu+rSSS/U5VyK+HP8AgsD+z1eW2m6D8YvDAkt9d8JTRR6hNAMSCIOGguPrFKcZ&#10;xnEgzwlan/BJr9t/xB+0BYav4N8YXTalrmg263lnfvjzru23BGWXHDMjMnz9WD88glvsDxT4ZsfG&#10;vhy+0nU7aK807U7d7W5gkGVmjdSrKfYgkV51OOL4WztRrpNwdpJbShJa/Jp9evoe1WeX8c8MOeGb&#10;iqivFvSUKkXp6OMlrZ6rbc/Gb/guD+xe3/BVT9iHwr+0j8OdMW8+I3w+sHsPFGlWql7i+sUJeZEU&#10;ZLPbyM0yJwWhuJDksEU5H/Bpf/wUhfULHWv2bPFWobpLNZtd8FtPIMmPO68sUyecEm4RVBODck8A&#10;V9P/ALHWv6h+wD+3frnwk125l/4RjxZMqabPMcI7tk2cwPAy6kwvtHMm0dErwn/grp/wRo8R/sxf&#10;HTT/ANrj9lfTzZeJ/B2pr4h13wlZRt5czI26W4tooypaORdyz2ykB0eTb1Knj4syeGX4/mw2tGol&#10;OD7xlsvVbP0O3gHiKrmuWWxi5cTRbp1V2nHRv0krNevkfsxXyv8A8Fj/APgnnD/wUn/Yf8Q+BrX7&#10;PD4u0911rwvczEKkWowqwWNm/hSVHkiY9F8wNglRXpn7Pv7a3gL9oD9knwv8ZrXXNN0Xwb4i0yO/&#10;e61O9igj01z8ksE8hbYskUoaJhuxvQgZ4rwX4o/8F/f2cfh5P5Njr3iDxdIpKuNF0iQqhBx9+48l&#10;W9ipIPrXytfFUKS/eySv3Z+h4XLsViv93pylbsmz4T/4NY/23te+EvxM8ZfslfEoX2kappc9zqXh&#10;qx1ImOawuomP9oacFdsgnm4SNFABS6ck7hX7gtwK/AL/AIKh/tyfBX9oj4xeDvj38E9D8feDf2hv&#10;h/qNtewX93p9rBpvia3hYZtr3yrovuCZRZFBLRloXDIUaL2bxT/wdIeKPGXhCGbwf8JtD0G+mwfM&#10;1jWJtSjjwcMjRRx25DAgj7+AR0NefLOsHCN3O68rs9ajwpmtSapqk099Wl+bPaP+C+3/AAROu/2+&#10;tFsvip8LWi0/40eD7UIsIkFuviW2jJdIvMyBHdRnJikYgHOxiBsZOk/Y2/4LteAdQ/YX0zxB8aNX&#10;l8O/FrwrJL4b8W+GGtSutTaragJJItrsQxiYbZDlUjjd3jLAxmvzp+O//BbT9or47w3NtJ40HhPT&#10;bpAj2fhq2XT8Y7rP81wue+JcfrXH/sjf8Eq/i9+3j8RB4m0XS7zTtL1ZydT8Va4Xjs74ZY+YGYF7&#10;mUEMMxhzk4cqCGXzZcQe1l7PBwbk9rr9D3qfA/1aKr5nVjGCeqT1t6tb+ST8j2v9sv8A4Kz/ABb/&#10;AOClPi+H4b/DvR9S0Hwzrk/2S20PSyZdS1zIxi5lXGY8ZJjXbGoJ3lwoYfWf7Iv7IPg//gkF4G0f&#10;xL4sk8N+J/jx4wZILTTp9RS3/s61aSNLk2pKsSlvHIZ7mcKcQQzEfKp3u+CXw18N/wDBLK5+Jmh+&#10;BfDdpq3jLwdoNlcan4m16JTd6mJ5bQvcxmWa2sLPTY0ln2RS30U13NazoCBa+a/un7NX7KOv/GXV&#10;pvGvxLbVodJ1h5roeH9Ru11FfEtrcpdmH+0ILlJfsaxW98YxZWjxRo5uFczRsM92X5XNT+s4t81T&#10;p2R5ucZ/RlS+oZZHko9X1l69beur69iH/gnFrPxY+N/xB1r4t+LNRkt/CnjDS/s0elNAbaE3EEyx&#10;209rbyLJLBCYFkkdTcupnu5QA/liVivsNV2DjpRXuHyIgbijdXjPxu+H/wAbPE9vMPBnxD8I+HV3&#10;FoEbw2zTY7K8sk0qn6rEPpXyH8Y/2TP2wtTuZryXx1eeIWYbTBoviRrGNh7REQRj8q+nyfh/D423&#10;tMZSpeUnK/4xS/8AJj4XiLjDGZa2qGW161usVFp/dJy++J+gXj/4teGfhVpZvvEmv6PoNrnaJL68&#10;SAMfQbiMn2HJr82/+CkX7dln+17daP8ADv4dWt9qml/2hHI1ysDrJq1ycpFFFGQG2AufvAFmxgAA&#10;E8P4N/4JOfHD4ia076po9noYlfdLeatqcblyTycRGRyfqOfWvuj9i7/gmh4V/ZOvU166um8TeMfL&#10;aNdQmhEcNiGyGFvHk7WKnaXJLEZA2hmU/b4fC8OcNyWNeJ+tYiPwRjpFS6NtN7evon0/MsZjuMeN&#10;IPLPqbwWEnpUnO7m49VFNR38o+rsexfs6fDab4O/Afwh4XuZIpbrQtJt7O4eLPlvKsYEhXPOC27H&#10;tXaUi/KMUM20V+S168q1SVWpvJtv1ep+/wCEwtPDUIYelpGCUV6JWX4CMcVzvxS+KOifBrwDqfiT&#10;xFex6fpGkwmaeVzyewRR/E7HCqo5ZiAOTXmX7Sn/AAUH+G37M9rcQ6lrEera9GCE0jTWE9zu7CQg&#10;7Yhnu5BxnAPSvzI/af8A2wPHn7dnxBsLB7eaPT/tQTR/D2n7pFErHapPGZpiDt3EcZYKFDHP3HCv&#10;AWOzWarVk6dBaub0uv7t9/XZfgfl/HnivlmRUpYbCyVbFPSMI62b25rbf4fifbqfQn/BHi0k+I37&#10;WXxK8dw2MenWMlpMPs0QxFbNeXYmWJfZRCwHsK/SIDNeH/8ABP79lQfsn/AG10e88p/EOqSf2hq8&#10;iHcqzMoAiU5PyxqFXI4JDNxuxXuQFebxpmlHH5vUrYb+GrRj5qKST+drnteGeQ4jKOH6OHxitVlz&#10;Tmu0ptyt8rpPzPiz/gsr+z/J4k+FOk/ErR1kh1zwPcKtxNCQkhtJHGG3Abi0U2xlwRtEkhrC8T/8&#10;FqdD8P8AwO8K2/hzw3rXxG+MWvWCj/hF9HtJZTbzruR5ZmRWKoWQsqIGcqy8KDuH25438I2Pj/wh&#10;qmh6nD5+m6xaS2V1HnG+ORCjDP0Jr8v/AITfFfxt/wAElfjlrHhnxJpF5q3gnVrguCg2rdopwl1b&#10;Mfk8zZgMhIzgKxGFYepl+FqZ/kbyuhJLE0G5U72vKEviir6XT1R4ebY+hwlxTHPcVTcsHioqFa17&#10;RqR+CcrJuzXuu2u+p4l4E/4JIfGj9pXU9U8XfGDXtF+BPwx1rWW1r+w7iUW9rYXt7IkbG1sDII7Z&#10;ppDGpEro5kcHa7MRX0rcf8Ec/wBjf4E6i2g+NvHFxJ4gtrOK/uINZ8VwWd0IJZ0t45vJiEZWN55E&#10;iUkHLuq5JIz738W/j78Nv+Chn7NWreDfDHiXw+2qa3LYN/Zevwxhh5V7BOyyW8xCzqBGdyKWVh8u&#10;eaxPAn/BNvxJ4d/aJ8O3+reNtZ8VeE9B0+G6k1bVL6GTWNU1G3vtOktvOjW0G4i10mxilnM/70xs&#10;/lJJIzj83r8NLB1XDG0nz9edO/3P/I/bMLxzPMKCnlleKpdFSasvmm397PDvEv8AwTA/YbbUI7KL&#10;xhqdveT25uoodO197uSSP7F9vBVRHIWJtSJlUAllZSAdwB4C0/YA/YT0fWJIY/FnxR1SRrZ9QMYt&#10;7tYJgtg9+U84WSR+d9mjz5ZcOGZEIDsFP154b/4JEeG9BfUNPfx74+u9B1G18qeCSWwDzMul/wBk&#10;26uBaBGS3tFTywR8zhjN5ysynufh3/wTE+Fvw88Nrpcdtrd9arDNBGZb82zQJLp8enP5ZthF5ZFv&#10;HhWTayMxZSp27cf7Lwn/AD7X3HQuIsytb28vvPiHTNX/AGZ/2crvS9U+F/wLs/EUUdrPqra74yla&#10;WCeKLQ7rVEeETPNJCyGO1EjNbptEx2hmHHtv7RvhP4uft0+HvhzN4RiisPDd9YXX+kabPaSaEZwm&#10;oWE9xJNKvnTWNxFLayW3lIwkgeRnjfKgfXHhj9lvwD4VFm0fhnT9QurCS3mhvdVDapfLLBFbxRS/&#10;aLkySmULaW/7wtuLRK5JbLH0AcV10qFOmrU4peisebiMZXry5603J922/wAzxP4P/sUeGPB+s+Cf&#10;FeuWn9qePPCfhXTfDQuxfXEtmos451jlWJ2CSSr9rulWeRDKEnkAKiRwfbKKK1OcKKKKAGgfKKNt&#10;FFABtxVHxR4hh8I+Gr/VLhZZLfTreS5kWMAuyopYgZIGcDuRRRTjq0iajtBtHwX8Xv8AguHFbJLD&#10;4J8FTSMyHbd63cBPLf3giJ3D/tqK+XfjF/wUV+L3x5hks9Q8UTaXptx8pstJX7FCR0ILL+8YH0Zy&#10;Paiiv6m4R4VyilgaeLjQj7Rq937zv5c17fI/hHj7jziDE5lVwNTFT9knbli1FW7PlSv87nWfsuf8&#10;EtvFX7S3h+z17/hJNA0fRLpyHcia4u0x1Ij2qp/GQV+gv7J3/BPzwH+ybGt5pVvJq3iRk2S6xfgN&#10;MARhliUDbEp54HzEHBZqKK/LPETiLMp4mWBdV+y/lVkn62SbXkz908HOD8mjgo5r7BOv0k7ya81d&#10;tJ+aSZ7qBiiiivys/fBGGazPFfgrSfHWjSabrWl6fq+nzf6y2vbdJ4n+qsCKKKcZSi+aLsyKlOFS&#10;LhNXT3T1TPnX4h/8Eivgz48vmubfSdU8NySElxpN8UjY/wC5IHVfooAqLwr/AME7vEvwgkRfh/8A&#10;HDx5oVrGAFs9Shh1W2AHYRtsRfwXNFFe+uKc1cPZVKznHtO0190kz5KXAeQKq8RSw0ac9703Km/v&#10;g4nrHhmw+K3hVo4dWv8AwP4ut96h7lIbjRbhE7koPtCO30KD6V6PbuZI1Y8HuM5oorhzCMfcmkk5&#10;K7skl9y0XyPQyOpO86UpNqO122/vd2/mySiiivNPoAooooAKKKKAP//ZUEsDBAoAAAAAAAAAIQBN&#10;c0U8ticAALYnAAAUAAAAZHJzL21lZGlhL2ltYWdlMi5wbmeJUE5HDQoaCgAAAA1JSERSAAAD7gAA&#10;AG0IAgAAALBKrAIAAAABc1JHQgCuzhzpAAAABGdBTUEAALGPC/xhBQAAAAlwSFlzAAAOwwAADsMB&#10;x2+oZAAAJ0tJREFUeF7t3Xd8FHX+P/BVufPOExVJJG03m02hpBCBBE7A+yk/BEVCVaoECFKUCDYU&#10;QaRIkSAIh+idCoLCgaAgHL33DkIQRIoQQqiBJIRkS3Y/v9fMezMugft6vy+IJnk9H5PJZz5tJvz1&#10;mg+zsyZFRERERESlEKM8EREREVGpxChPRERERFQqMcoTEREREZVKjPJERERERKUSozwRERERUanE&#10;KE9EREREVCoxyhMRERERlUqM8kREREREpRKjPBERERFRqcQoT0RERERUKjHKExERERGVSozyRERE&#10;RESlEqM8EREREVGpxChPRERERFQqMcoTEREREZVKjPJERERERKUSozwRERERUanEKE9EREREVCox&#10;yhMRERERlUqM8kREREREpRKj/LU8+lbMo9weZS9STpdS2LyN3l9owqaXnfrmLm7SW7URHhmnivRf&#10;MgMRERER0S3BKH+tklkbidzpUU5kcdkQ370tepQvkkMjp/88XKK8W9+06uLhRERERES3BqP8DejL&#10;7XpG19I5QroWx/UsjuzuMtI8Ci5vmtc66DXeTefWWjAM++JWIiIiIqJbhVG+JD2L61EeJS2L64nc&#10;u7Lucmkr9Ejz3p6I8i5vuNcetpGld+/qO36ujfJERERERLcQo/w1JMR7g7cEcZ947tEemrfraV4P&#10;+j8v1csq/n9I83pPmVkmJiIiIiK6eYzy17gmcOsR3LtJPNdSO9J8cZTXd8XBXYvyvmkeBf1HaNN6&#10;tAfqiYiIiIhuDUb5ayB7G/HbpdwO5cLmDe6I53rI1x+wcWk1OPQuzOuj5EOu16b54o1RnoiIiIhu&#10;MUb5n+kRXMvcWkkvI8fbtTSvR3g9uOtNWl7XUntxjd5dqvUmnzSPrZg0ERERERHdGozyP0OId2mv&#10;ntRfWaOvxUtMdymPd1nd43EjrOvxXUvtTrdy6Gkde3RGwam/S95T5FZFkuax1zvrb6t0adNhEu/p&#10;9IJx6HJds2aPE6FJeKv0Sm/Jh2+l0RmF6+t990LOgoLsZYhvWRQV+dySEBEREdHvA6P8z+QZGJfb&#10;rqVq5Fgto3uX3l1u7fl4bwTGL2R1l9Mno+sFd5EqwkDUa8cul6PI40ZHD+aR2STk40hPyddHbXA6&#10;nVIwSI1vmMZAY6wxEB2kbBTAqMFeRpVoEsZsIPWyl7sL49QlbjaIiIiI6LfFKO8LidblRnZFlsXm&#10;wJG+Ru/Ugq1Dfyxei/MI8dqivcp3Ox36yyj1fk679nIbLcQjfSuHEwFZn1AyvD6omBGjEdNRNpK0&#10;w4FTasFa0jOajBSuNeuMYA3G2BI3AKg0xgocgvegmNSgmxQwSmYzempj9DL2vrMRERER0e8Bo3wJ&#10;WoxGoEZG96gCxHXlseur7Fq415K5E0m9QNnzlb1QOeyqMEfb8vOU4yra7AqRWl/Ixx0BErm2MK8t&#10;ZRfqgR4zSFaW0GyEYyMxg1EpS+DSH60lFshBytJBDtFNn1gjlfrE3plRKWUZaEwllb57GS73FYBK&#10;Y0IiIiIi+v1glPeBHOtGci2yq4J8dSFfnViyZdqJ03s86goaPA6EeKUKnOrSeXUxS505q/YfUMtX&#10;qFmzz4ydpDZsQcT3KJf2CA3m0SIxaK+cv+pB5Ncysgv5/tq4bPBN0gjZaDWitlEwhki3tWvXHjt2&#10;TGp8+c6PvRwaUCNNgKbCQtxlaHwrjb0vdLi+koiIiIh+Q4zyPpBUPW4E90vq2NzdE4fOTH77o44/&#10;nVqnXBdV/mWVna32HsqZ+uXOXr2+fbT+3Kiq31hDvw2xLAyL+iK4au4H/1B5OYjrWtzVPywrT9a7&#10;3E79G2H1aK5/5tVY7QZ5wAYF7K/PylKJgjw/I2XZDxgw4N577/30009RBnSQesCJJP3LbFIG6SCV&#10;vv3BqJRDDDFqpJJPyRMRERH9DjHK+3Ihx5+6unvYV53eWpA0eGHLUTM72E9vci75en+ndhtqVF9W&#10;KWBLYOiO0Mg9ERE/RNkORYQejLCmV6+xPCRSTZmqCnKL9Gfo7fpL57VXzGsfckWkdyHQa7+1Wu00&#10;RqqWgu+zNGC327GXMH1DaEpOTr5y5Yr3uJgxxEjeRo6Xphsmcgnu0kH2JQpyYcZURERERPQ7UV6j&#10;vJZUtZytb1KBFJ576My6oZ8/9+aCFgNXtX5rTaeWr1Q7t2XWJ4kxm23mjKCgy2ZrTnDY6YDQ02br&#10;2TDLqZAqGaHBP9qs60Os6vMvVH6OSzmd+qdjMb0WhpHe3a6v5897Y+CAtNFj+vdN7Zf60pQpU5DC&#10;EZFPnz7dr1+/kbq33357+PDhb731Fq7k73//Ow5Hjx79wgsvoGbu3Llyha+//vqIESNQs2zZMhwe&#10;PnwYNWPGjOnfv39ubu6ECRNkkmHDhg0ePHj8+PEXLlxAtxMnTqDDe++9N3DgwEmTJqEGp16yZAnm&#10;wWyvvfba2rVrJbgjss+YMSM1NRX9Mc+pU6ckvqMVdxeYE/1xSERERES/E2U+ynvDup6rdVLyuN1F&#10;hUrZPdrz76rI43KqvDOOfUOnth22oO2QtSmN/97w3i4PWZ6odGn9jK8bxOyJtGRagi9aQ08HBmVb&#10;I89ZIjIDQ89ZbKfNoccibCutIWr6Z+qq9kg9NmRfnEF/G72237x9R3JKj6ioqJTuXXv16hUaGopy&#10;nm7ixIk1atRo2rRp3759u3fv7ufnh4tBzm7ZsiXqkao7duwYEhLSqFEj1CPxY2y7du3279+Pw7Nn&#10;zyJzR0REpKSkIHPPmzfv6aefxihU9uzZMzo6GgMRx/Pz85Hjw8PDW7VqtWjRIknte/fuxRnDwsJe&#10;fvnlQ4cOofLAgQPVqlWzWCytW7du0qQJCuiMngIRH53NZnNmZiYOZRLsjf9JICIiIqLbr8xHeZeW&#10;rYsDvEayvXaMEO90exweNzo5ClXW8OnPD/u20zvLOlTrcc+Dbe7w61SlTjvzhbXj17WN3RhTcbf5&#10;jz+E3Z8ZFXQyOOisOeyCNepMiO2s2Xo0wrbUGqi++ER7j432FI32RbBut/YVU4Vu7YmWIqU2bNz6&#10;0EMPSco/cuRIcHDw1KlTcS04ROYeP348yg6HAzG6oKAAlZMnTw4KCpIOs2fPRobetm0bDlEpcVzW&#10;y0+fPh0QEIAmidRpaWmYDa0oHz9+3Gq1fvDBBzIJ7gFw2yBN4HQ69+3bh7Gyco/hcXFxiYmJV69e&#10;xSEmxxlXrFiBbjLkscce69atW61atcaMGYNDqTRmY6AnIiIi+k2UoyivwS+J8rqiIu35dWRvh8r/&#10;etcHQ+Z3eembHn6tKkQ1Nw36Z8NlR9/9eFaLfV+3y/yosZrVSU1uu6VWhR22P2RFh5wM8s8KDTkV&#10;HHwmNOxIpO3fYUFq9gx15Yr2Ha84ITYPTqJ9N5QD6d2tVi1dGRoclJt9Eddy7ty5wMDAzz//HBeA&#10;NFyzZs0JEyagcPDgwaNHj0pGR7hH3NevUXtCBuUFCxYgWCPKf/nll1IPx44dCwkJWbx4Mcq4Exgx&#10;YkSNGjWk6YcffnjggQfWrVuHewMcYiCCvjSJrVu34jKQ+FFeunQpYv2qVatQloCenZ0tj+zDpUuX&#10;/P39t2/fnpycHBMTI5VGjjcKRERERHSblYcHbPQleDnCL1R4lL1I/74n/OiPtl9R2W/M6Jj6VXO/&#10;9n+wtTYdPDr4yLYXPhwcM3VgdMH65/eMivjxzVBnWgP13cSDLazbLBV+Cqt8PtJ8PtyaZbEciYz4&#10;tzVELZirrhRoc+nr8J4it7Y4j6CLk+pRPsJiWbpowcrlK2T9G9Uul8vtdteuXbtNmzZI8/Xr1x89&#10;ejTqEdnHjRtnsVhktbtPnz4I4kjkubm5CO7Go/PI0Ij+aJIIDiNHjoyNjcVtQN++faOioiZOnCj1&#10;YLPZ5IYBc8q0iPJVqlQ5efIkyu+++67ZbM7Pz0dZWmUPuMj333/farWivGTJEqT/Xbt2Ga2YEKRM&#10;RERERLdZWY/yyJw/vznG+ws75G27nkE9yulQ+UvTv379mz7BnU0R7U3LdrY7vS5Jfdt+dt2K02P+&#10;rGYmz2tpmh5tUn9vmTetg9o5fu//DT5UvdIJi/+ZwMBzZstRW/gSc6havETlFeg3Dtr8WqTXl/y1&#10;miK1YtnymGpV42tGIxNPnz7dN/4iyiclJQ0ZMiQhIWHUqFGyKj927NiHdfKE+jfffIP6vLw8JOl/&#10;/etfMhCOHDmCcL9ixQoZhShfs2bNAQMGvPbaaxjboEGD7Oxs1CN5I/EjkeuDNLiAnTt3IspnZGTg&#10;cNCgQegg750Emc0o4MKGDRuGAuaRJ/j1xp9zvJHsiYiIiOh2KmdRXoeyPAWj5W2Vl6/OTV45PuL5&#10;6CrtKzza03TmVBe1t8uWzg/k9e+oRg9WWz+3z3vT9X7Hzc9asia1bmwyOQb9n01RphO2B7PDrBfM&#10;ocdt4QtDzGrlam0mfY1fJkdBC7r6BSxdvCTMatmfvicyMrJPnz76VWgL3sjKcXFxEyZMQBres2fP&#10;vn37JB+jJiIiYt68ef/+978dDock5pycHD8/v/nz5xvDT548GRwcvHr1ahyiz9ChQ40HbDAK9wCv&#10;v/66HKIsi/QyFWzcuBFj5QGbtLS08PDwH3/80Xe5XQrp6em4/WjSpEmrVq2eeeaZevXqxcTESMSX&#10;PkZPIiIiIrrNynqUR+bUvn3VXaS9Mx45FZtWcCqP3e1QqtClsi+pky3fbfOXZ2P92/uvO5Ycco9p&#10;VifTBw+b1Px/qsvZg/ukqjOn1MX0D6rdcarfo/+KNqnPmu5uaDpa/S8ZwQ+dM4cctYXPN5sRjdXV&#10;K0i1OCE2eSWltunZeN2atUFBAUVu+9ixY2Ud3VgCr1mzJpI0AjFMnjxZPniKbhaLRTqAxGVkd5vN&#10;NmrUKKNy5cqVgYGBhw8flmyNeapVqyatILcN0oSTfvjhh8j3BQUFL774Iqbav39/lSpVsrKy0GH7&#10;9u04XefOnVEvY0EGDho0KDExcfr06VOmTPn0009xdky7ePFiuSSjGxERERHdfuUgymuZ01mkPR6P&#10;EC8r5toHYbWEr+yF6tKO/C3+z4Tf3SGhcjvL7sz+3y1peHnas8dGJp/8+nP3xfxP5m46c96ljuzZ&#10;90pbNfJ5NSNVzW51PuXB78LuPGMLOW0J/CEy7BtrqNq2VRVewSkwuzfk6mfSNpd72mdTLZaQnTu3&#10;o/Lhhx9G4D527BjKGRkZiPK9evVaunTpjBkzKlWqdOnSJdQPHDgwLCzsxIkTKEtoln379u3Dw8M/&#10;//zz77//HkOio6PlPZVQWFj40ksvxcbGrl+/ftmyZUlJSUjqBw4cQBPmiYiIQKxftWrVu+++GxUV&#10;hcqvvvoK8X358uUoY/IOHTpYrdbmzZt/9tlnc+bMwVRr1qzBfUX16tX79eunnQD/Ym43sj5Ogcll&#10;/d53T0RERES3WXl4wAY/do8qcHnTvJ61Uaen0KuqYPiSD/78TNU/dqkT3L1G31HR9W2mlS/G/zQm&#10;ddHI0SPefK/vkClTPp09a0DvvQO7uicNHVHJ9I8408Fn/Q9FPJAZEnLSFrQvKnSezarS96vCnCLc&#10;M2gfdsW9gzY/7iOwDX7r7erhVesl1kW2zs7O/u6776pWrRoSErJw4cKAgIDExMT4+HiE8ho1aiDi&#10;FxUVIU/jMCEhAf3379+PnC05Xrtwj6d///42m81sNkdGRvbt21cqsf/b3/4mozAJ8jdCP+I+6nfu&#10;3Onn51e3bt3atWujPiYmpmHDhhMnTsQM9evX931h5bhx4x555BEEfcyMpiNHjuCuo169erhaeVYe&#10;feLi4urUqYMT9ejRw0jwRgEdro/1Ro2xfi8XTEREREQ3qcxHeQRrlx7l7S7ldBlRHnX6gn2OcnSf&#10;OvgP7Wvc1fXh+zuZV/wwtHoV0+yUmJF1qpya/6W6Ujhr9lJ3nl1d3D8moeKO11s+d4fpwEtRWd0j&#10;DtoqnbdFZIZb9kaYp4eY1Zks5cgt0k6kz4/J9e+I0g5xLqRZlLT/DNCeYtfqih9lQdJFtAXjkRuD&#10;8TpItJaIyKiRgvEkvQE9ZU4pSCVOJ2WjMwpSRsI2uvmmbam8/rOwqJexIH8LoCz9jb/LaAK0ekv6&#10;cG+JiIiIiG5OWY/yWoZEdkS+RMZ0e2MmKpFLvVFePf5u1wpdou9Mibu3Q+UZWzr36W46OKv3mEaB&#10;GwY1VznpI7t0U+fPqgXDP2tsyl/WXe16Wc1O2ppoOhxxf2aI5XyI5XBk1MK6f1UXzitnTqH7CmZF&#10;WPXYi7wL/9qXRmnnRJbG3giykn19D6UAkoZ9m4xWo1IKskcrhkgfo4Mvo7P0kXQuZWNmI6lDiUnk&#10;0Mjo4NsZSpzaSP/GGY2zQImxRERERPS/Vg6ivGzF6V2DQ/3A49aifK0BLe7qFmNKia3YNaTZwIdW&#10;bOn63stVv/u8u1rz7uTm4eemTdmUmnL81cbq2549qpvOzXpUTWuxwWI6XrXKWWt4riVym39wet9+&#10;Kvey0nK8HbFVe6JHTupWboeem/XTat9I5ZN0DRKCkXF9E7nkYGnyHYJKOZRlb+10N4rjUkaTzGD0&#10;kUPfaQsLC6XGGII9GBdjTOs7P6ADRkkf30sCYxIwRslJiYiIiOhWKQ+r8tfuZbXcoy+Xa6vyzuj+&#10;je7qXsPUrdafU+L92vkNmdm6dXtT9UDT7LHPjm3x8EcxAXNjAjN6NJ8caXrSZNr1Ysi+2vf+FFb5&#10;pDX4ZJA5O7ja2gCbWrNWufI9nnzte2MxfZE2ub3IJec6d+Fs1vlzZ89dOHjo8KFDh+QiJCiLq1ev&#10;bt68effu3dIEqDx16tTZs2czMzP37dt34cIF1KAeafjixYuoz8jIyMrKOn36NA5PnjyJ/aVLl3CI&#10;SvnWJ5kBh+fPn0d/GS57jN24ceOePXvki2ABPdFNZsMpcG3oc+7cOeztdjvq0QGHckaQz+aKH3/8&#10;ccOGDenp6XJo5HWMxcWjYNwhMNMTERER3VplPMojunoDvJS0TYvXLv0JeuT5S+pKjdTH70qOMXWr&#10;fVf3xL90qfFQ20rTNvVatq1fk6b3vtMhRn07JueFxoviHzz/0lNq1bubH3vgaFRgVpA5y2I9ZY3Y&#10;H2Tb2KCRunxZ6S/J0d6QY0dO1xb9tSCvPdHjTkt77/5K90VERQYGhTz00EOBgYGjR49GtJVg3a1b&#10;Nz8/v8qVK1epUiUkJGTSpEmoRJi2Wq3h4eGhoaEPPPAAOkRHR69fvx5NzzzzjL+/P2qqVq2KDpUq&#10;VQoKCmrTps0777xjNpttNtsjjzyi/b36VzuFhYU9+OCD8goah8Oxdu3auLg4TIhzYQbMs3LlSpwL&#10;ozAVzj506FD0RDpHK2qwP3bsWIcOHTBzVFQULh6zYVRaWhq6IdnHx8fjAtANE27atAlTod7pdOIG&#10;AJ0DAgIOHz6MGpC/F6QslURERER0M8p4lEekNh5aR7L2FpFrlduufQTWnquuxvRpWqFzLVNKgqlH&#10;nTu7RFfqEVOxlV/jgQ/P2vLqmiUpP0xupmZ0VbN7qQGPrw2r8H1kwE+WwHPmkGyz+aAlZIYlUG3d&#10;qK4W6HcM+tT6WryryINTexDl3Vqq37FjW5XgoEt5V4o8bmRuBPdVq1ahb5MmTRCj16xZg3Jubm7P&#10;nj0RixcuXKjNo1SLFi169OiBwvnz5+vVqxcbG4syhowdOxaFpKSkp59+GgUE60aNGhUVFfXq1ath&#10;w4aoMR7IadmyZe/evd36YzALFixAvEYuz8jIkDB93333yddLAe4ZPvvsM9+QHRwcvHnzZplq4sSJ&#10;8gpLhPW2bduOGjUKPevWrYvbBpwX81esWFHuNAA1H330UZ06dXDbgD8WNegsM8ueiIiIiG6JMh7l&#10;9Sit53dPcZTXP4bqUKpA2d2qME8VVH/haVOnWnek1Lnj+doVnq/1x86xD3aKr9z4wcbP3r99YQ91&#10;ed43DUxLa5o22kwnooIyLLZTtvCjtvC9ZvPckAC1YKbKv6gKC2Vm7cEa/VRaUTsTcjxOWrRs6eLA&#10;4KDs3DxJsuHh4ZMnT96xYwey9fLly40HTlBITEx87LHHJPI2a9asS5cu0jR8+HCEfhQwSh6YadOm&#10;zVNPPYUhCPqbNm1CU7du3Ro0aGDEZcRuzJCcnIwyKpHFJfobp0N2l9fbI69brdYpU6agLI/BXLp0&#10;KTAwUN46DyNGjKhevbqUccshfSpVqvTmm29KOSsr68qVKyjI2R999NE33nijX79+xrfPGozLIyIi&#10;IqKbVPZX5b3JEb/0DTX6ozWAROu6pApsfZ80dav1h+cTKnSP/2Pyw/e0rlG7++NHz2xX9h9V5lY1&#10;7vXtNfwOht97Osov0xx00hy2Jzj0m4CgFU89qfbvVVdzlcuu3SRcG1AlsHpDs0etXLkyICDA4XKi&#10;/vjx40jJixYtGjlypKRzkJ5oHTRoEIK+5GMkb1mVR7COi4tr2bKl1lXvhv7PPPNMkyZNjIEoIMo3&#10;bNjQWJLHJIjynTt3RnnDhg1ms3nt2rXSBHIKKSD046STJk2SJ2Qw1eXLl3HBRpQfPXo0QjkuIz09&#10;PSwsDDUYhRsJjBo8eHBOTo50k+EnTpzw9/fHLceWLVswCU4trbhIIYdEREREdJPKR5THDzaE3uKv&#10;e9Xb3Mieucpp7fuEqWvcnV3j7u0U8+DTUe/PTFOuC2rnujltm0+0Bc+PtK2JtG4Ms6ys4r8kKHhV&#10;dNzFPi+r1RvV2bOqIF9pn229AQmsRmxFlA8NDZ0wYcL7779vtVrlcXYk79q1a6MgcVxy8Lhx4ypX&#10;rowCxiYlJcXrEKNTU1ON1I49tG7dGkldyqJ79+716tVDAX3kZTLNmzdHJQbOmTMnKCgoMzMTERyQ&#10;tnH2gQMH9u7de8+ePeiJq5o8ebI2iy47OzskJGTx4sUoo//w4cPr1Knj5+eHaF6rVi3jSp577jnc&#10;IaASZ9HHaZ1HjRplPI2Di+/Zs6f0lz2gjxSIiIiI6GaU/Y+9en8hRuqbrMpr74VEZZH7inJUfbW5&#10;KTkWUb5SUuTuvcvV5bMrnnjyiwDzzEjbPyMti5s+tqNXt0sfTlQrl6kLF1VuvrrsUFecylGgXAX6&#10;h2hvADFXAqsk7+XLl1erVq1x48ZNmzZNS0tDJWJu3759JfLiENAfYXfw4MEI7iigpmXLlikpKYjj&#10;CQkJ2qR6T2PRvUWLFpgNBSMoI50/+uijeqN3Tozt3LkzCrNmzQoLC5PUDrm5uR9++GF4eHhycvLl&#10;y5cx1mKxfPzxx2jCZeDacnJyENCXLVsm/ceMGRMZGYl50FMe2Uc3HEoB14zJn3/+efmT0QGXvWnT&#10;ph07dnTp0gW3EKiUziBXS0REREQ3r4xHeS/ESGzIkHqe9IZK/NJW5QvDU5v+KbnWX5qELd/9bfa2&#10;tW/HRM+Mq3Mh9WW1aL46fVydz1SXz6vcS8phxxC7vs7vchS5PQ79puA/BlMjvCJ8r169OjAwEDVG&#10;JSA6W63WzZs3o9IIuDExMa1bt5YV+mbNmqWmpmZlZYWEhPTv3x81kpWlFd2eeuop4+3y2Pfo0SM+&#10;Ph4FgcoGDRrIevmZM2eCg4NfeOEF3ySNkI2ILzWyKo+ZZapz5875+/vLZ3Nx0tGjR0dHR6Pse/1H&#10;jhy5evWqlP+mQ2H37t24Q0hMTESgx5C6devizuTrr7/2fexHCkRERER0k8p6lP85eRZDjV7p1h6O&#10;cWYre/V+zR54utrED4ZkrFr0Qt3aF1YtUQUXlOuycuaqghxt9d1uVy7tI7Nu7fkchFkXtiJtQ8X/&#10;BMlYYvemTZuQmxG7JQpLekaoRUavVatWRkYGDhGLO3bsiAB94MABHKJnUlKSBPGXX34ZQXzbtm0o&#10;SxO0bdu2VatWcog95pwyZQomXLNmjdSsX78es82ePVvifvv27ZHXR40aJWEafSwWy7Rp0+RicBn1&#10;69eXenTALURAQIAdf7guLS0tIiJCyp06derXrx9GIaMvWLAAhf3794eFhb3yyisY2Ldv37/+9a/o&#10;JteAPW4nnnzySaPGt0BEREREN6O8RHn8Lg6S3hKCuEu5EOUjejwenBR77tjef76eqgrP7Etf3fP9&#10;V6LaN7w/zvLjuQxZQ8YIh1s5tU/Nanm+yONwKpfDrX996434ptVPPvkEqddmsyUkJCxdulQqJeLv&#10;3bs3MjISofkhHQIxQr9E7ccffxzpGeSt8NWqVUPy7tWrFwZicoTjqlWrolWeqDFO17hxY8yD08XG&#10;xlasWLF3795SL1JSUtCKm4rKlSvjpLg9mDFjBrI4znjw4EEEfUT/xMTE0NBQFNauXYtp0dSnTx9M&#10;GBMTg0p5jb28YrJevXqYJDw8HPU4L2oGDRqEOePi4hDr5Q8cMGAAxmLmFi1aYDaDdjVEREREdHPK&#10;UZQ3Qjx2+uK62+kqyFfOiM5/G772sy+3zF2499uotrEVnw69p131yp0SKj0RcyAvS3scXn8/jYxy&#10;aZ+WLZ5F//2fSJaFQ4cObdmyZefOnRs2bJB3uhtZ1liznzdvnryXHdFZlsk3bty4Y8eO7du379u3&#10;DzWZmZnohknQhOFo3bp1K+4E1q1bZ8wGKKenp8+ZM2fu3LlZWVkyFfZyIqfTmZeXt2zZsvnz5yOp&#10;5+TkSD1Gyf0DrnDmzJkrVqzAoXH9u3btwrm2bduGAuAajh8/jnqcaMmSJbjy7777Tq5h9+7dcs3o&#10;hkOHw4ErxCEqcfFyMURERER0q5SnZ+X1DYlVNu2rWN3uq6qwaruG36v8p8Y+f3eS7Y/P1aiQEn1H&#10;95g/J9e6/+nY3XkntUdMtM+gaiP0TbsJwDzeiv+RBFwjT+t13kpDiXqjVeqNQ99WNEmr5G9AvdRI&#10;WQolaq6vFzg0ppUaX2gyBkpBIr7R2Uj8wrc/SDfjQXk0GddMRERERDepjEd5b2xEnsRW/OVQ2pPj&#10;4HCoInehsr85Y9z7e+bd0aLqn5Jr3Z1Sy9Q1+s6e8X/q9vBfmkalF5xwKMRQbAisWvTXNsyihVXM&#10;eE2KvZ5vrr1hUC7zrv/zUTAqiYiIiOhmlP0or8VG/BRHebukeeR4HHi0x+W3nv0+vnezu9vF/6F7&#10;gqlr/J09HjalxP25ex3/pNg9OT/YVYEW+LXUrud4WYzX3kGph3vt4AYkrUp+lXVoKWvRvjyRP1n+&#10;diPNExEREdEtUcajvBbXizeESY/2UVctgEsNgrldOfOVs26XJ+9pVfNPKXXv6hlv6h5zR4+EuzvX&#10;frBJ9e+vnshXdodyem8JQBsma/Mlv+G1BMmy4D0m/a6G/yBEREREt0rZf1YeyVE2Lbrrr4/EJkkc&#10;Ad2l3A7ty12vxnRrcnfz6ne1rX5P19p/6lircoe6gY3jvs/5KUcV2PUbAG1pvXgib0HKv8T4aKkc&#10;ljf4w33X4xnliYiIiG6Vsh7ljcytbVqU95ZR1LK5HLvtyp6vnFtOpw+aOaHRq53CWiQENor2iw/7&#10;4eLJQv2BHFnIl7E4tGu/MYWW0f8TI8G/8847Q4YMGT58+ODBg1EoV4YOHSp/dVpamt1ulxzPJ22I&#10;iIiIbonyFOW18F0c5Z1aFHe79MfntZV67W3xDuXKU66LqjBX+3aowqvKla8cyOP66+SLJ/g5ysvx&#10;jRlrz8Yj8uUzv+IPN/4pRIlDIiIiIvpfKxfPyguEd30pXS9Lrf6QDYpOVeTQ1uadBcphVy67doiY&#10;j87aVvwmymv4znxDLpdL4rvxKsby+R5G/CNIfJcvnQWmeSIiIqJbohx97FWivHGor8Vrm/7FTwpR&#10;3qVvTuXSl+71AQ6n97Ec300G6gv6v0hiK/blOb9Kmi+f/y9BRERE9Osp+x97/UWI2CU2r5LHxW5Y&#10;eR0juV7/JUpS8I22vkHft3+JSdDtP81WYu2/RDciIiIiKnsY5X9FRs5GvDaytURt3+yOvC6R3Qju&#10;YERzg/GACtjt9unTp+/fvz8zMxOHMlDmNB7jwaHUMNYTERERlUmM8r+i6wO6ZGuQpI7D65+kR8EY&#10;grLRQRK57E+dOvXFF1+88sor2dnZ0h/7y5cvy/w4RAF70EYSERERUVnEKP9rMVL1jBkzqlWrVrt2&#10;7V27dr3xxhs1a9aMiYlp1qwZwvf48ePHjBmDbsjlXbp0QefU1NSwsLCQkJC8vDzUJyQk9OjRQ+L7&#10;xx9/bDab0bRz506MRc9GjRrhLLBkyRKr1Ypp69evLyfFXtjtdm+JiIiIiMoWRvlfi/FYyyeffPLW&#10;W29Jsn/11VdXr16NQseOHSdNmoSUP2HCBDTNmzevf//+u3fvRhzXB2nr8UeOHGnYsGFcXBzKFy5c&#10;8Pf3931UBvcG9erVO3XqFMr33XefLN536tQpLS0NBcyJUVo/n/8KICIiIqKyhFH+VySr47Nnz47X&#10;HTp06M033/zqq69QOWfOnJdeeglRfty4cTicO3duv379/vGPf7z99ts4lFw+dOhQ5H6k/6VLly5f&#10;vjwpKQmVEtAx55gxY2bNmoU+Z86cSUxMlKZPP/0U06JsLMwbgZ6IiIiIyhhG+V+Xy+WaNm3akCFD&#10;JFIjZ69btw6F1q1bz5w5E8l72LBh6DN9+nSE8kWLFtWrV08fpy2lx8bGNmnSBDG9Y8eOyOvBwcHS&#10;BB06dHjkkUeeeOIJtGLm++67T+pbtWo1depUWYY3QjxX5YmIiIjKJEb5XwXSsxGgkdctFktCQsK2&#10;bdveeOONuLi4qKiobt26oUNGRgaaEOttNltmZiZqGjVqFBERUb169blz5zZs2FAW1ytUqICmF198&#10;MSwsrE6dOmgKCgpCPSpr1Kixd+/e8ePHBwQExMfHt2nTRs4re9+H5omIiIiojGGUv93sdrsk7KKi&#10;IgRulHNycqQJh6iUeqlBq3TGHpWzZ8/G/QAKRgdAGa0ul8v3bZVEREREVOYxyt9uSOpSkIwOvhG8&#10;REwXxpChQ4emp6ejcH0f1BgTEhEREVF5wCh/uxkp/Po4fj0jnaNww6T+30xCRERERGUSo/xtdX2O&#10;/8Us/j93QOsvzkBEREREZRKj/G11fey+4Vq7LwyRB2xkb3z5awkM9ERERETlDaP8b0BbSL9R8jYq&#10;jYLxnVC+iV8+F2v0ISIiIqLyiVH+dvv/SuFGTxSQ5o3Pv8J/PwkRERERlUmM8rebbwRHWXiPbwTx&#10;3Ujw0tPo71swykRERERUTjDK029PbkXAe0xERERE/wVGeSIiIiKiUolRnoiIiIioVGKUp98An6Uh&#10;IiIiunmM8vQbYJQnIiIiunmM8vQbuGGU933VJhERERH9IkZ5+i0Zmd7tdjscDikTERER0X+DUZ6I&#10;iIiIqFRilCciIiIiKpUY5YmIiIiISiVGeSIiIiKiUolRnoiIiIioVGKUJyIiIiIqlRjliYiIiIhK&#10;JUZ5IiIiIqJSiVGeiIiIiKhUYpQnIiIiIiqVGOWJiIiIiEolRnkiIiIiolKJUZ6IiIiIqFRilCci&#10;IiIiKpUY5YmIiIiISiVGeSIiIiKiUolRnoiIiIioFFLq/wG0W4lmzj6xzwAAAABJRU5ErkJgglBL&#10;AQItABQABgAIAAAAIQA9/K5oFAEAAEcCAAATAAAAAAAAAAAAAAAAAAAAAABbQ29udGVudF9UeXBl&#10;c10ueG1sUEsBAi0AFAAGAAgAAAAhADj9If/WAAAAlAEAAAsAAAAAAAAAAAAAAAAARQEAAF9yZWxz&#10;Ly5yZWxzUEsBAi0AFAAGAAgAAAAhAOfdToUiBQAA1xMAAA4AAAAAAAAAAAAAAAAARAIAAGRycy9l&#10;Mm9Eb2MueG1sUEsBAi0AFAAGAAgAAAAhACvZ2PHIAAAApgEAABkAAAAAAAAAAAAAAAAAkgcAAGRy&#10;cy9fcmVscy9lMm9Eb2MueG1sLnJlbHNQSwECLQAUAAYACAAAACEAH3tIzOAAAAAMAQAADwAAAAAA&#10;AAAAAAAAAACRCAAAZHJzL2Rvd25yZXYueG1sUEsBAi0ACgAAAAAAAAAhAKEvSVVwJAAAcCQAABUA&#10;AAAAAAAAAAAAAAAAngkAAGRycy9tZWRpYS9pbWFnZTEuanBlZ1BLAQItAAoAAAAAAAAAIQBNc0U8&#10;ticAALYnAAAUAAAAAAAAAAAAAAAAAEEuAABkcnMvbWVkaWEvaW1hZ2UyLnBuZ1BLBQYAAAAABwAH&#10;AL8BAAApV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570;top:1758;width:1075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766A38" w:rsidRDefault="00766A38" w:rsidP="00766A38">
                        <w:pPr>
                          <w:pStyle w:val="Cabealho"/>
                          <w:jc w:val="center"/>
                          <w:rPr>
                            <w:rFonts w:ascii="Calibri" w:hAnsi="Calibri"/>
                            <w:sz w:val="12"/>
                            <w:szCs w:val="10"/>
                          </w:rPr>
                        </w:pPr>
                        <w:r>
                          <w:rPr>
                            <w:rFonts w:ascii="Calibri" w:hAnsi="Calibri"/>
                            <w:sz w:val="12"/>
                            <w:szCs w:val="10"/>
                          </w:rPr>
                          <w:t>EB de Paderne, EB de Ferreiras, JI de Ferreiras, JI de Vale de Serves, EB Prof.ª Diamantina Negrão, EB de Brejos, EB de Fontainhas, EB de Olhos de Água, EB de Vale Carro, JI de Vale Carro</w:t>
                        </w:r>
                      </w:p>
                      <w:p w:rsidR="005260BD" w:rsidRDefault="005260BD" w:rsidP="00766A38">
                        <w:pPr>
                          <w:pStyle w:val="Cabealho"/>
                          <w:jc w:val="center"/>
                          <w:rPr>
                            <w:rFonts w:ascii="Calibri" w:hAnsi="Calibri"/>
                            <w:sz w:val="12"/>
                            <w:szCs w:val="10"/>
                          </w:rPr>
                        </w:pPr>
                      </w:p>
                    </w:txbxContent>
                  </v:textbox>
                </v:shape>
                <v:shape id="Picture 8" o:spid="_x0000_s1028" type="#_x0000_t75" alt="logo AEF_peq" style="position:absolute;left:1785;top:615;width:1633;height:8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CKEnFAAAA2wAAAA8AAABkcnMvZG93bnJldi54bWxEj0FrwkAQhe8F/8MyQi9SN4YiNnUVsZQG&#10;PLSN8T5kp0kwOxuyW037651DobcZ3pv3vllvR9epCw2h9WxgMU9AEVfetlwbKI+vDytQISJb7DyT&#10;gR8KsN1M7taYWX/lT7oUsVYSwiFDA02MfaZ1qBpyGOa+Jxbtyw8Oo6xDre2AVwl3nU6TZKkdtiwN&#10;Dfa0b6g6F9/OwMchf3/Lf1+wDF35NEuLU/WYnoy5n467Z1CRxvhv/rvOreALvfwiA+jN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gihJxQAAANsAAAAPAAAAAAAAAAAAAAAA&#10;AJ8CAABkcnMvZG93bnJldi54bWxQSwUGAAAAAAQABAD3AAAAkQMAAAAA&#10;">
                  <v:imagedata r:id="rId7" o:title="logo AEF_peq"/>
                  <v:path arrowok="t"/>
                </v:shape>
                <v:shape id="Text Box 11" o:spid="_x0000_s1029" type="#_x0000_t202" style="position:absolute;left:3829;top:1105;width:4206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66A38" w:rsidRDefault="00766A38" w:rsidP="00766A38">
                        <w:pPr>
                          <w:pStyle w:val="Cabealho"/>
                          <w:spacing w:line="160" w:lineRule="exact"/>
                          <w:jc w:val="center"/>
                          <w:rPr>
                            <w:rFonts w:ascii="Calibri" w:hAnsi="Calibri"/>
                            <w:bCs/>
                            <w:color w:val="333333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Cs/>
                            <w:color w:val="333333"/>
                            <w:sz w:val="14"/>
                          </w:rPr>
                          <w:t>DIREÇÃO GERAL DOS ESTABELECIMENTOS ESCOLARES - DSRAL</w:t>
                        </w:r>
                      </w:p>
                      <w:p w:rsidR="00766A38" w:rsidRDefault="00766A38" w:rsidP="00766A38">
                        <w:pPr>
                          <w:jc w:val="center"/>
                          <w:rPr>
                            <w:rFonts w:ascii="Calibri" w:hAnsi="Calibri" w:cs="Arial"/>
                            <w:color w:val="000080"/>
                            <w:sz w:val="14"/>
                            <w:szCs w:val="14"/>
                          </w:rPr>
                        </w:pPr>
                        <w:r>
                          <w:rPr>
                            <w:rFonts w:cs="Arial"/>
                            <w:b/>
                            <w:color w:val="000080"/>
                            <w:sz w:val="14"/>
                            <w:szCs w:val="14"/>
                          </w:rPr>
                          <w:t>Agrupamento de Escolas de Ferreiras – Cód. 145026</w:t>
                        </w:r>
                      </w:p>
                      <w:p w:rsidR="00766A38" w:rsidRDefault="00766A38" w:rsidP="00766A38">
                        <w:pPr>
                          <w:jc w:val="center"/>
                          <w:rPr>
                            <w:rFonts w:cs="Arial"/>
                            <w:color w:val="404040"/>
                            <w:sz w:val="14"/>
                            <w:szCs w:val="14"/>
                          </w:rPr>
                        </w:pPr>
                        <w:r>
                          <w:rPr>
                            <w:rFonts w:cs="Arial"/>
                            <w:b/>
                            <w:color w:val="404040"/>
                            <w:sz w:val="14"/>
                            <w:szCs w:val="14"/>
                          </w:rPr>
                          <w:t>Sede: Escola Básica de Ferreiras - Cód. 344898</w:t>
                        </w:r>
                      </w:p>
                      <w:p w:rsidR="00766A38" w:rsidRDefault="00766A38" w:rsidP="00766A38">
                        <w:pPr>
                          <w:jc w:val="center"/>
                          <w:rPr>
                            <w:rFonts w:cs="Times New Roman"/>
                          </w:rPr>
                        </w:pPr>
                      </w:p>
                    </w:txbxContent>
                  </v:textbox>
                </v:shape>
                <v:shape id="Imagem 8" o:spid="_x0000_s1030" type="#_x0000_t75" alt="Direcção Geral dos Estabelecimentos Escolares" style="position:absolute;left:5056;top:276;width:1797;height: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u9zfBAAAA2wAAAA8AAABkcnMvZG93bnJldi54bWxET01rwkAQvRf8D8sI3upGDxLSrCKllt6k&#10;qfQ8zU430exs3F1j7K/vFgre5vE+p9yMthMD+dA6VrCYZyCIa6dbNgoOH7vHHESIyBo7x6TgRgE2&#10;68lDiYV2V36noYpGpBAOBSpoYuwLKUPdkMUwdz1x4r6dtxgT9EZqj9cUbju5zLKVtNhyamiwp+eG&#10;6lN1sQrO1euX2x/z7Ocl/zS+u5zNcUClZtNx+wQi0hjv4n/3m07zl/D3SzpArn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Fu9zfBAAAA2wAAAA8AAAAAAAAAAAAAAAAAnwIA&#10;AGRycy9kb3ducmV2LnhtbFBLBQYAAAAABAAEAPcAAACNAwAAAAA=&#10;">
                  <v:imagedata r:id="rId8" o:title="Direcção Geral dos Estabelecimentos Escolares" croptop=".1875" cropbottom="11264f" cropleft="4380f" cropright="51092f"/>
                  <v:path arrowok="t"/>
                </v:shape>
              </v:group>
            </w:pict>
          </mc:Fallback>
        </mc:AlternateContent>
      </w:r>
    </w:p>
    <w:p w:rsidR="00766A38" w:rsidRDefault="00766A38" w:rsidP="00244888">
      <w:pPr>
        <w:jc w:val="center"/>
        <w:rPr>
          <w:rFonts w:ascii="Arial Black" w:hAnsi="Arial Black"/>
          <w:b/>
          <w:sz w:val="28"/>
        </w:rPr>
      </w:pPr>
    </w:p>
    <w:p w:rsidR="000F1F09" w:rsidRDefault="000F1F09" w:rsidP="000F1F09">
      <w:pPr>
        <w:jc w:val="center"/>
        <w:rPr>
          <w:b/>
          <w:sz w:val="24"/>
          <w:lang w:val="en-GB"/>
        </w:rPr>
      </w:pPr>
    </w:p>
    <w:p w:rsidR="00761CF9" w:rsidRPr="00761CF9" w:rsidRDefault="00FB5227" w:rsidP="00B26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PROCEDIMENTO CONCURSAL</w:t>
      </w:r>
      <w:r w:rsidR="00761CF9" w:rsidRPr="00761CF9">
        <w:rPr>
          <w:rFonts w:ascii="Times New Roman" w:hAnsi="Times New Roman" w:cs="Times New Roman"/>
          <w:b/>
          <w:sz w:val="28"/>
          <w:szCs w:val="28"/>
        </w:rPr>
        <w:t xml:space="preserve"> À ELEIÇÃO </w:t>
      </w:r>
      <w:proofErr w:type="gramStart"/>
      <w:r w:rsidR="00761CF9" w:rsidRPr="00761CF9">
        <w:rPr>
          <w:rFonts w:ascii="Times New Roman" w:hAnsi="Times New Roman" w:cs="Times New Roman"/>
          <w:b/>
          <w:sz w:val="28"/>
          <w:szCs w:val="28"/>
        </w:rPr>
        <w:t>DO(A</w:t>
      </w:r>
      <w:proofErr w:type="gramEnd"/>
      <w:r w:rsidR="00761CF9" w:rsidRPr="00761CF9">
        <w:rPr>
          <w:rFonts w:ascii="Times New Roman" w:hAnsi="Times New Roman" w:cs="Times New Roman"/>
          <w:b/>
          <w:sz w:val="28"/>
          <w:szCs w:val="28"/>
        </w:rPr>
        <w:t xml:space="preserve">) DIRETOR(A) </w:t>
      </w:r>
    </w:p>
    <w:p w:rsidR="00761CF9" w:rsidRDefault="00761CF9" w:rsidP="00B26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CF9" w:rsidRPr="00761CF9" w:rsidRDefault="00761CF9" w:rsidP="00B26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F9">
        <w:rPr>
          <w:rFonts w:ascii="Times New Roman" w:hAnsi="Times New Roman" w:cs="Times New Roman"/>
          <w:b/>
          <w:sz w:val="28"/>
          <w:szCs w:val="28"/>
        </w:rPr>
        <w:t xml:space="preserve"> AGRUPAMENTO DE ESCOLAS DE </w:t>
      </w:r>
      <w:r>
        <w:rPr>
          <w:rFonts w:ascii="Times New Roman" w:hAnsi="Times New Roman" w:cs="Times New Roman"/>
          <w:b/>
          <w:sz w:val="28"/>
          <w:szCs w:val="28"/>
        </w:rPr>
        <w:t>FERREIRAS</w:t>
      </w:r>
    </w:p>
    <w:p w:rsidR="00761CF9" w:rsidRPr="00761CF9" w:rsidRDefault="00761CF9" w:rsidP="00B26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CF9" w:rsidRDefault="00761CF9" w:rsidP="00B26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CF9">
        <w:rPr>
          <w:rFonts w:ascii="Times New Roman" w:hAnsi="Times New Roman" w:cs="Times New Roman"/>
          <w:b/>
          <w:sz w:val="28"/>
          <w:szCs w:val="28"/>
        </w:rPr>
        <w:t xml:space="preserve"> REQUERIMENTO </w:t>
      </w:r>
    </w:p>
    <w:p w:rsidR="00761CF9" w:rsidRPr="00761CF9" w:rsidRDefault="00761CF9" w:rsidP="00B26B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CF9" w:rsidRPr="00761CF9" w:rsidRDefault="00761CF9" w:rsidP="00761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1CF9">
        <w:rPr>
          <w:rFonts w:ascii="Times New Roman" w:hAnsi="Times New Roman" w:cs="Times New Roman"/>
          <w:sz w:val="24"/>
          <w:szCs w:val="24"/>
        </w:rPr>
        <w:t>Exmo. Senhor</w:t>
      </w:r>
    </w:p>
    <w:p w:rsidR="00761CF9" w:rsidRDefault="00761CF9" w:rsidP="00761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Conselho Geral d</w:t>
      </w:r>
      <w:r w:rsidRPr="00761CF9">
        <w:rPr>
          <w:rFonts w:ascii="Times New Roman" w:hAnsi="Times New Roman" w:cs="Times New Roman"/>
          <w:sz w:val="24"/>
          <w:szCs w:val="24"/>
        </w:rPr>
        <w:t>o Agrupamento de Escolas de Ferreiras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61CF9" w:rsidRPr="00761CF9" w:rsidRDefault="00761CF9" w:rsidP="00761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CF9" w:rsidRPr="00761CF9" w:rsidRDefault="00761CF9" w:rsidP="00761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1CF9" w:rsidRPr="00761CF9" w:rsidRDefault="00761CF9" w:rsidP="00FB5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F9">
        <w:rPr>
          <w:rFonts w:ascii="Times New Roman" w:hAnsi="Times New Roman" w:cs="Times New Roman"/>
          <w:sz w:val="24"/>
          <w:szCs w:val="24"/>
        </w:rPr>
        <w:t>Eu, _______________________________________________________________, portador/a</w:t>
      </w:r>
      <w:r>
        <w:rPr>
          <w:rFonts w:ascii="Times New Roman" w:hAnsi="Times New Roman" w:cs="Times New Roman"/>
          <w:sz w:val="24"/>
          <w:szCs w:val="24"/>
        </w:rPr>
        <w:t xml:space="preserve"> do Bilhete de Identidade/C</w:t>
      </w:r>
      <w:r w:rsidRPr="00761CF9">
        <w:rPr>
          <w:rFonts w:ascii="Times New Roman" w:hAnsi="Times New Roman" w:cs="Times New Roman"/>
          <w:sz w:val="24"/>
          <w:szCs w:val="24"/>
        </w:rPr>
        <w:t xml:space="preserve">artão de </w:t>
      </w:r>
      <w:r>
        <w:rPr>
          <w:rFonts w:ascii="Times New Roman" w:hAnsi="Times New Roman" w:cs="Times New Roman"/>
          <w:sz w:val="24"/>
          <w:szCs w:val="24"/>
        </w:rPr>
        <w:t>Cidadão n.º ___________________</w:t>
      </w:r>
      <w:r w:rsidRPr="00761CF9">
        <w:rPr>
          <w:rFonts w:ascii="Times New Roman" w:hAnsi="Times New Roman" w:cs="Times New Roman"/>
          <w:sz w:val="24"/>
          <w:szCs w:val="24"/>
        </w:rPr>
        <w:t>__________, emitido em ____/____/_____</w:t>
      </w:r>
      <w:r>
        <w:rPr>
          <w:rFonts w:ascii="Times New Roman" w:hAnsi="Times New Roman" w:cs="Times New Roman"/>
          <w:sz w:val="24"/>
          <w:szCs w:val="24"/>
        </w:rPr>
        <w:t>_, natural de ______________</w:t>
      </w:r>
      <w:r w:rsidR="00FB5227">
        <w:rPr>
          <w:rFonts w:ascii="Times New Roman" w:hAnsi="Times New Roman" w:cs="Times New Roman"/>
          <w:sz w:val="24"/>
          <w:szCs w:val="24"/>
        </w:rPr>
        <w:t>______</w:t>
      </w:r>
      <w:r w:rsidRPr="00761CF9">
        <w:rPr>
          <w:rFonts w:ascii="Times New Roman" w:hAnsi="Times New Roman" w:cs="Times New Roman"/>
          <w:sz w:val="24"/>
          <w:szCs w:val="24"/>
        </w:rPr>
        <w:t>_____, residen</w:t>
      </w:r>
      <w:r w:rsidR="00FB5227">
        <w:rPr>
          <w:rFonts w:ascii="Times New Roman" w:hAnsi="Times New Roman" w:cs="Times New Roman"/>
          <w:sz w:val="24"/>
          <w:szCs w:val="24"/>
        </w:rPr>
        <w:t>te em 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761CF9">
        <w:rPr>
          <w:rFonts w:ascii="Times New Roman" w:hAnsi="Times New Roman" w:cs="Times New Roman"/>
          <w:sz w:val="24"/>
          <w:szCs w:val="24"/>
        </w:rPr>
        <w:t xml:space="preserve">___________, contactável telefonicamente pelo n.º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61CF9">
        <w:rPr>
          <w:rFonts w:ascii="Times New Roman" w:hAnsi="Times New Roman" w:cs="Times New Roman"/>
          <w:sz w:val="24"/>
          <w:szCs w:val="24"/>
        </w:rPr>
        <w:t>_________ e pelo e-mail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FB522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61CF9">
        <w:rPr>
          <w:rFonts w:ascii="Times New Roman" w:hAnsi="Times New Roman" w:cs="Times New Roman"/>
          <w:sz w:val="24"/>
          <w:szCs w:val="24"/>
        </w:rPr>
        <w:t>_________, solicita a V. Exa. a admissão ao concurso ab</w:t>
      </w:r>
      <w:r w:rsidR="00FB5227">
        <w:rPr>
          <w:rFonts w:ascii="Times New Roman" w:hAnsi="Times New Roman" w:cs="Times New Roman"/>
          <w:sz w:val="24"/>
          <w:szCs w:val="24"/>
        </w:rPr>
        <w:t>erto pelo A</w:t>
      </w:r>
      <w:r w:rsidRPr="00761CF9">
        <w:rPr>
          <w:rFonts w:ascii="Times New Roman" w:hAnsi="Times New Roman" w:cs="Times New Roman"/>
          <w:sz w:val="24"/>
          <w:szCs w:val="24"/>
        </w:rPr>
        <w:t>viso de</w:t>
      </w:r>
      <w:r w:rsidR="00FB5227">
        <w:rPr>
          <w:rFonts w:ascii="Times New Roman" w:hAnsi="Times New Roman" w:cs="Times New Roman"/>
          <w:sz w:val="24"/>
          <w:szCs w:val="24"/>
        </w:rPr>
        <w:t xml:space="preserve"> A</w:t>
      </w:r>
      <w:r w:rsidRPr="00761CF9">
        <w:rPr>
          <w:rFonts w:ascii="Times New Roman" w:hAnsi="Times New Roman" w:cs="Times New Roman"/>
          <w:sz w:val="24"/>
          <w:szCs w:val="24"/>
        </w:rPr>
        <w:t>bertura, publicado no DR</w:t>
      </w:r>
      <w:r w:rsidR="00FB5227">
        <w:rPr>
          <w:rFonts w:ascii="Times New Roman" w:hAnsi="Times New Roman" w:cs="Times New Roman"/>
          <w:sz w:val="24"/>
          <w:szCs w:val="24"/>
        </w:rPr>
        <w:t>, 2ª série</w:t>
      </w:r>
      <w:r w:rsidR="00BB676D">
        <w:rPr>
          <w:rFonts w:ascii="Times New Roman" w:hAnsi="Times New Roman" w:cs="Times New Roman"/>
          <w:sz w:val="24"/>
          <w:szCs w:val="24"/>
        </w:rPr>
        <w:t>, de 21/05/</w:t>
      </w:r>
      <w:r w:rsidR="00FB5227">
        <w:rPr>
          <w:rFonts w:ascii="Times New Roman" w:hAnsi="Times New Roman" w:cs="Times New Roman"/>
          <w:sz w:val="24"/>
          <w:szCs w:val="24"/>
        </w:rPr>
        <w:t>2021</w:t>
      </w:r>
      <w:r w:rsidRPr="00761CF9">
        <w:rPr>
          <w:rFonts w:ascii="Times New Roman" w:hAnsi="Times New Roman" w:cs="Times New Roman"/>
          <w:sz w:val="24"/>
          <w:szCs w:val="24"/>
        </w:rPr>
        <w:t xml:space="preserve">, para o recrutamento e seleção de </w:t>
      </w:r>
      <w:proofErr w:type="gramStart"/>
      <w:r w:rsidRPr="00761CF9">
        <w:rPr>
          <w:rFonts w:ascii="Times New Roman" w:hAnsi="Times New Roman" w:cs="Times New Roman"/>
          <w:sz w:val="24"/>
          <w:szCs w:val="24"/>
        </w:rPr>
        <w:t>DIRETOR(A</w:t>
      </w:r>
      <w:proofErr w:type="gramEnd"/>
      <w:r w:rsidRPr="00761CF9">
        <w:rPr>
          <w:rFonts w:ascii="Times New Roman" w:hAnsi="Times New Roman" w:cs="Times New Roman"/>
          <w:sz w:val="24"/>
          <w:szCs w:val="24"/>
        </w:rPr>
        <w:t xml:space="preserve">) do Agrupamento de Escolas de Ferreiras. </w:t>
      </w:r>
    </w:p>
    <w:p w:rsidR="00761CF9" w:rsidRDefault="00761CF9" w:rsidP="00761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227" w:rsidRPr="00761CF9" w:rsidRDefault="00FB5227" w:rsidP="00761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1CF9" w:rsidRPr="00761CF9" w:rsidRDefault="00761CF9" w:rsidP="00FB5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F9">
        <w:rPr>
          <w:rFonts w:ascii="Times New Roman" w:hAnsi="Times New Roman" w:cs="Times New Roman"/>
          <w:sz w:val="24"/>
          <w:szCs w:val="24"/>
        </w:rPr>
        <w:t xml:space="preserve">Para o efeito anexo os seguintes documentos: </w:t>
      </w:r>
    </w:p>
    <w:p w:rsidR="00761CF9" w:rsidRPr="00FB5227" w:rsidRDefault="00761CF9" w:rsidP="00FB52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227">
        <w:rPr>
          <w:rFonts w:ascii="Times New Roman" w:hAnsi="Times New Roman" w:cs="Times New Roman"/>
          <w:b/>
          <w:sz w:val="24"/>
          <w:szCs w:val="24"/>
        </w:rPr>
        <w:t>- Curriculum Vitae;</w:t>
      </w:r>
    </w:p>
    <w:p w:rsidR="00761CF9" w:rsidRPr="00FB5227" w:rsidRDefault="00761CF9" w:rsidP="00FB52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227">
        <w:rPr>
          <w:rFonts w:ascii="Times New Roman" w:hAnsi="Times New Roman" w:cs="Times New Roman"/>
          <w:b/>
          <w:sz w:val="24"/>
          <w:szCs w:val="24"/>
        </w:rPr>
        <w:t>- Projeto de Intervenção no Agrupamento de Escolas de Ferreiras;</w:t>
      </w:r>
    </w:p>
    <w:p w:rsidR="00761CF9" w:rsidRPr="00761CF9" w:rsidRDefault="00761CF9" w:rsidP="00FB5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F9">
        <w:rPr>
          <w:rFonts w:ascii="Times New Roman" w:hAnsi="Times New Roman" w:cs="Times New Roman"/>
          <w:sz w:val="24"/>
          <w:szCs w:val="24"/>
        </w:rPr>
        <w:t xml:space="preserve">- Outros documentos: </w:t>
      </w:r>
    </w:p>
    <w:p w:rsidR="00761CF9" w:rsidRPr="00761CF9" w:rsidRDefault="00761CF9" w:rsidP="00FB5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F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___________________________________________________________________ </w:t>
      </w:r>
    </w:p>
    <w:p w:rsidR="00761CF9" w:rsidRPr="00761CF9" w:rsidRDefault="00761CF9" w:rsidP="00FB5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227" w:rsidRPr="00FB5227" w:rsidRDefault="00FB5227" w:rsidP="00FB52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CF9" w:rsidRPr="00FB5227" w:rsidRDefault="00761CF9" w:rsidP="00FB52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227">
        <w:rPr>
          <w:rFonts w:ascii="Times New Roman" w:hAnsi="Times New Roman" w:cs="Times New Roman"/>
          <w:sz w:val="28"/>
          <w:szCs w:val="28"/>
        </w:rPr>
        <w:t>Pede deferimento,</w:t>
      </w:r>
    </w:p>
    <w:p w:rsidR="00761CF9" w:rsidRDefault="00761CF9" w:rsidP="00FB52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227">
        <w:rPr>
          <w:rFonts w:ascii="Times New Roman" w:hAnsi="Times New Roman" w:cs="Times New Roman"/>
          <w:sz w:val="28"/>
          <w:szCs w:val="28"/>
        </w:rPr>
        <w:t>Ferreiras, _____ de</w:t>
      </w:r>
      <w:r w:rsidR="00E24644">
        <w:rPr>
          <w:rFonts w:ascii="Times New Roman" w:hAnsi="Times New Roman" w:cs="Times New Roman"/>
          <w:sz w:val="28"/>
          <w:szCs w:val="28"/>
        </w:rPr>
        <w:t xml:space="preserve"> ________________ </w:t>
      </w:r>
      <w:proofErr w:type="spellStart"/>
      <w:r w:rsidR="00E2464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E24644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FB5227" w:rsidRPr="00FB5227" w:rsidRDefault="00FB5227" w:rsidP="00FB52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227" w:rsidRDefault="00FB5227" w:rsidP="00FB52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Assinatura do/a candidato/a </w:t>
      </w:r>
    </w:p>
    <w:p w:rsidR="00B26BAD" w:rsidRPr="00FB5227" w:rsidRDefault="00761CF9" w:rsidP="00FB52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22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sectPr w:rsidR="00B26BAD" w:rsidRPr="00FB5227" w:rsidSect="000D4D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210"/>
      </v:shape>
    </w:pict>
  </w:numPicBullet>
  <w:abstractNum w:abstractNumId="0" w15:restartNumberingAfterBreak="0">
    <w:nsid w:val="64903CA3"/>
    <w:multiLevelType w:val="hybridMultilevel"/>
    <w:tmpl w:val="2CF2C1B2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88"/>
    <w:rsid w:val="00064A40"/>
    <w:rsid w:val="000D4D37"/>
    <w:rsid w:val="000F1F09"/>
    <w:rsid w:val="00244888"/>
    <w:rsid w:val="00274171"/>
    <w:rsid w:val="00297960"/>
    <w:rsid w:val="00301C26"/>
    <w:rsid w:val="0033046F"/>
    <w:rsid w:val="0034578C"/>
    <w:rsid w:val="003F604B"/>
    <w:rsid w:val="00502D0A"/>
    <w:rsid w:val="00512BA2"/>
    <w:rsid w:val="005260BD"/>
    <w:rsid w:val="00552608"/>
    <w:rsid w:val="00590A6B"/>
    <w:rsid w:val="00686049"/>
    <w:rsid w:val="006875E6"/>
    <w:rsid w:val="006E2CF1"/>
    <w:rsid w:val="00761CF9"/>
    <w:rsid w:val="00765462"/>
    <w:rsid w:val="00766A38"/>
    <w:rsid w:val="007A1070"/>
    <w:rsid w:val="007E0376"/>
    <w:rsid w:val="0089134E"/>
    <w:rsid w:val="0090330A"/>
    <w:rsid w:val="00995ECD"/>
    <w:rsid w:val="00A1494C"/>
    <w:rsid w:val="00A34023"/>
    <w:rsid w:val="00A9001C"/>
    <w:rsid w:val="00B26BAD"/>
    <w:rsid w:val="00B76913"/>
    <w:rsid w:val="00B77842"/>
    <w:rsid w:val="00BB676D"/>
    <w:rsid w:val="00C55366"/>
    <w:rsid w:val="00C85A04"/>
    <w:rsid w:val="00CE071E"/>
    <w:rsid w:val="00CE1A8A"/>
    <w:rsid w:val="00DB334D"/>
    <w:rsid w:val="00E24644"/>
    <w:rsid w:val="00EC1B80"/>
    <w:rsid w:val="00F32079"/>
    <w:rsid w:val="00FB5227"/>
    <w:rsid w:val="00FB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001EF-090F-4138-94A5-A353E8B3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244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B334D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semiHidden/>
    <w:unhideWhenUsed/>
    <w:rsid w:val="00766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76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Marques</dc:creator>
  <cp:lastModifiedBy>Flávio Correia</cp:lastModifiedBy>
  <cp:revision>18</cp:revision>
  <dcterms:created xsi:type="dcterms:W3CDTF">2020-07-23T10:09:00Z</dcterms:created>
  <dcterms:modified xsi:type="dcterms:W3CDTF">2021-05-21T16:13:00Z</dcterms:modified>
</cp:coreProperties>
</file>